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77777777" w:rsidR="00222754" w:rsidRPr="00AA7D4E" w:rsidRDefault="00222754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14:paraId="324856D9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D47F83F" wp14:editId="4D0B7A54">
                <wp:extent cx="6477635" cy="278295"/>
                <wp:effectExtent l="0" t="0" r="18415" b="762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78295"/>
                          <a:chOff x="0" y="0"/>
                          <a:chExt cx="10201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91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D9CC4" w14:textId="7F64B709" w:rsidR="002104C1" w:rsidRPr="006B7FD1" w:rsidRDefault="002104C1" w:rsidP="00F70DD5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ATA DE REGISTRO DE 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PREÇOS Nº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13CAD" w:rsidRPr="00C07A6C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C07A6C" w:rsidRPr="00C07A6C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72</w:t>
                              </w:r>
                              <w:r w:rsidRPr="00C07A6C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713CAD" w:rsidRPr="00C07A6C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7F83F" id="Group 44" o:spid="_x0000_s1026" style="width:510.05pt;height:21.9pt;mso-position-horizontal-relative:char;mso-position-vertical-relative:line" coordsize="1020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501;top:91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DAD9CC4" w14:textId="7F64B709" w:rsidR="002104C1" w:rsidRPr="006B7FD1" w:rsidRDefault="002104C1" w:rsidP="00F70DD5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ATA DE REGISTRO DE 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PREÇOS Nº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</w:t>
                        </w:r>
                        <w:r w:rsidR="00713CAD" w:rsidRPr="00C07A6C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0</w:t>
                        </w:r>
                        <w:r w:rsidR="00C07A6C" w:rsidRPr="00C07A6C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72</w:t>
                        </w:r>
                        <w:r w:rsidRPr="00C07A6C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</w:t>
                        </w:r>
                        <w:r w:rsidR="00713CAD" w:rsidRPr="00C07A6C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4C737A3E" w14:textId="3781BB68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525801B" w14:textId="0EFD3E81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D60C05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AB04EA6" w14:textId="77777777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Registro de Preços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012/2021</w:t>
      </w:r>
    </w:p>
    <w:p w14:paraId="4BC8EDC7" w14:textId="3B45D294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Fiscal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1184445"/>
      <w:r w:rsidRPr="00D60C05">
        <w:rPr>
          <w:rFonts w:ascii="Times New Roman" w:hAnsi="Times New Roman" w:cs="Times New Roman"/>
          <w:b/>
          <w:sz w:val="24"/>
          <w:szCs w:val="24"/>
        </w:rPr>
        <w:t xml:space="preserve">Silvia Xavier Coletinha Belle </w:t>
      </w:r>
      <w:bookmarkEnd w:id="0"/>
      <w:r w:rsidRPr="00D60C05">
        <w:rPr>
          <w:rFonts w:ascii="Times New Roman" w:hAnsi="Times New Roman" w:cs="Times New Roman"/>
          <w:b/>
          <w:sz w:val="24"/>
          <w:szCs w:val="24"/>
        </w:rPr>
        <w:t xml:space="preserve">/ </w:t>
      </w:r>
      <w:bookmarkStart w:id="1" w:name="_Hlk71184494"/>
      <w:r w:rsidRPr="00D60C05">
        <w:rPr>
          <w:rFonts w:ascii="Times New Roman" w:hAnsi="Times New Roman" w:cs="Times New Roman"/>
          <w:b/>
          <w:sz w:val="24"/>
          <w:szCs w:val="24"/>
        </w:rPr>
        <w:t xml:space="preserve">Lilian Isabel Barbosa </w:t>
      </w:r>
      <w:bookmarkEnd w:id="1"/>
      <w:r w:rsidRPr="00D60C05">
        <w:rPr>
          <w:rFonts w:ascii="Times New Roman" w:hAnsi="Times New Roman" w:cs="Times New Roman"/>
          <w:b/>
          <w:sz w:val="24"/>
          <w:szCs w:val="24"/>
        </w:rPr>
        <w:t>/ Aline Kassia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b/>
          <w:sz w:val="24"/>
          <w:szCs w:val="24"/>
        </w:rPr>
        <w:t>Camargos de Lima</w:t>
      </w:r>
    </w:p>
    <w:p w14:paraId="35BCD66F" w14:textId="1A7A33FF" w:rsidR="00496902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Gestor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Vanessa Beatriz Borges Queiroz</w:t>
      </w:r>
    </w:p>
    <w:p w14:paraId="5D29887D" w14:textId="77777777" w:rsidR="00D60C05" w:rsidRPr="00AA7D4E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04288A3D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6E52F2CE">
            <wp:simplePos x="0" y="0"/>
            <wp:positionH relativeFrom="page">
              <wp:posOffset>753110</wp:posOffset>
            </wp:positionH>
            <wp:positionV relativeFrom="paragraph">
              <wp:posOffset>306705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C07A6C">
        <w:rPr>
          <w:rFonts w:ascii="Times New Roman" w:hAnsi="Times New Roman" w:cs="Times New Roman"/>
          <w:sz w:val="24"/>
          <w:szCs w:val="24"/>
        </w:rPr>
        <w:t xml:space="preserve"> </w:t>
      </w:r>
      <w:r w:rsidR="00C07A6C" w:rsidRPr="00C07A6C">
        <w:rPr>
          <w:rFonts w:ascii="Times New Roman" w:hAnsi="Times New Roman" w:cs="Times New Roman"/>
          <w:b/>
          <w:bCs/>
          <w:sz w:val="24"/>
          <w:szCs w:val="24"/>
        </w:rPr>
        <w:t>JLM DISTRIBUIDORA EIRELI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,  pessoa jurídica,  inscrita no  CNPJ  sob</w:t>
      </w:r>
      <w:r w:rsidRPr="00C07A6C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nº.</w:t>
      </w:r>
      <w:r w:rsidR="00725CC4" w:rsidRPr="00D60C05">
        <w:rPr>
          <w:rFonts w:ascii="Times New Roman" w:hAnsi="Times New Roman" w:cs="Times New Roman"/>
          <w:noProof/>
          <w:color w:val="FF0000"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ILGBeL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7FD1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7A6C" w:rsidRPr="00C07A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27.343.602/0001-06</w:t>
      </w:r>
      <w:r w:rsidR="00C07A6C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situada na </w:t>
      </w:r>
      <w:r w:rsidR="00C07A6C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RUA JOÃO ALVES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13CAD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nº </w:t>
      </w:r>
      <w:r w:rsidR="00C07A6C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98</w:t>
      </w:r>
      <w:r w:rsidR="00713CAD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13CAD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3CAD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BAIRRO CENTRO</w:t>
      </w:r>
      <w:r w:rsidR="006B7FD1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07A6C" w:rsidRPr="00C07A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BRASILANDIA DE MINAS</w:t>
      </w:r>
      <w:r w:rsidR="00713CAD" w:rsidRPr="00C07A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/MG,</w:t>
      </w:r>
      <w:r w:rsidR="00713CAD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CEP</w:t>
      </w:r>
      <w:r w:rsidR="00C07A6C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A6C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38779-000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B7FD1">
        <w:rPr>
          <w:rFonts w:ascii="Times New Roman" w:hAnsi="Times New Roman" w:cs="Times New Roman"/>
          <w:sz w:val="24"/>
          <w:szCs w:val="24"/>
        </w:rPr>
        <w:t xml:space="preserve">neste ato </w:t>
      </w:r>
      <w:r w:rsidRPr="006B7FD1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6B7FD1">
        <w:rPr>
          <w:rFonts w:ascii="Times New Roman" w:hAnsi="Times New Roman" w:cs="Times New Roman"/>
          <w:sz w:val="24"/>
          <w:szCs w:val="24"/>
        </w:rPr>
        <w:t>por seu representante legal</w:t>
      </w:r>
      <w:r w:rsidRPr="00FC15A2">
        <w:rPr>
          <w:rFonts w:ascii="Times New Roman" w:hAnsi="Times New Roman" w:cs="Times New Roman"/>
          <w:sz w:val="24"/>
          <w:szCs w:val="24"/>
        </w:rPr>
        <w:t>,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o(a)</w:t>
      </w:r>
      <w:r w:rsidRPr="00FC15A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Sr(a)</w:t>
      </w:r>
      <w:r w:rsidR="00D22413">
        <w:rPr>
          <w:rFonts w:ascii="Times New Roman" w:hAnsi="Times New Roman" w:cs="Times New Roman"/>
          <w:sz w:val="24"/>
          <w:szCs w:val="24"/>
        </w:rPr>
        <w:t>.</w:t>
      </w:r>
      <w:r w:rsidR="00C07A6C" w:rsidRPr="00C07A6C">
        <w:t xml:space="preserve"> </w:t>
      </w:r>
      <w:bookmarkStart w:id="2" w:name="_Hlk71268606"/>
      <w:r w:rsidR="00C07A6C" w:rsidRPr="00C07A6C">
        <w:rPr>
          <w:rFonts w:ascii="Times New Roman" w:hAnsi="Times New Roman" w:cs="Times New Roman"/>
          <w:b/>
          <w:bCs/>
          <w:sz w:val="24"/>
          <w:szCs w:val="24"/>
        </w:rPr>
        <w:t>JOAO LUCAS CARVALHO MARTINS</w:t>
      </w:r>
      <w:bookmarkEnd w:id="2"/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,  inscrito no</w:t>
      </w:r>
      <w:r w:rsidRPr="00C07A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CPF</w:t>
      </w:r>
      <w:r w:rsidRPr="00C07A6C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nº.</w:t>
      </w:r>
      <w:r w:rsidR="00D22413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7A6C" w:rsidRPr="00C07A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084.286.276-57</w:t>
      </w:r>
      <w:r w:rsidR="00C07A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e RG</w:t>
      </w:r>
      <w:r w:rsidRPr="00C07A6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nº</w:t>
      </w:r>
      <w:r w:rsidR="00C07A6C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A6C"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17702784</w:t>
      </w:r>
      <w:r w:rsidRPr="00C07A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C15A2">
        <w:rPr>
          <w:rFonts w:ascii="Times New Roman" w:hAnsi="Times New Roman" w:cs="Times New Roman"/>
          <w:sz w:val="24"/>
          <w:szCs w:val="24"/>
        </w:rPr>
        <w:t xml:space="preserve"> doravante denominada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condições:</w:t>
      </w:r>
      <w:r w:rsidR="006A74BA"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</w:p>
    <w:p w14:paraId="18E680C8" w14:textId="224C015B" w:rsidR="00496902" w:rsidRDefault="00C07A6C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58DCC691">
                <wp:simplePos x="0" y="0"/>
                <wp:positionH relativeFrom="page">
                  <wp:align>center</wp:align>
                </wp:positionH>
                <wp:positionV relativeFrom="paragraph">
                  <wp:posOffset>220014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1" type="#_x0000_t202" style="position:absolute;left:0;text-align:left;margin-left:0;margin-top:17.3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D61419" w14:textId="1A0EBE0A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1.1.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decorre do Processo Licitatório nº. 03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9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por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meio 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Pregão Eletrônico nº. 02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4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pelo procedimento de REGISTRO DE PREÇOS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012/2021 regido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pelo disposto na Lei nº 10520 de 17/07/2002 e demais pertinentes.</w:t>
      </w:r>
    </w:p>
    <w:p w14:paraId="109C7057" w14:textId="0C88AB3E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1.2.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Integram esta Ata de Registro de Preços, como se nela estivessem transcritos, o Termo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de 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Referência do Edital de licitação e a Proposta Comercial apresentada pela CONTRATADA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Processo Licitatório correspondente.</w:t>
      </w:r>
    </w:p>
    <w:p w14:paraId="10448303" w14:textId="42162702" w:rsidR="00D60C05" w:rsidRPr="00D60C05" w:rsidRDefault="00725CC4" w:rsidP="00D60C05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C05" w:rsidRPr="00D60C05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D60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D60C05">
        <w:rPr>
          <w:rFonts w:ascii="Times New Roman" w:hAnsi="Times New Roman" w:cs="Times New Roman"/>
          <w:sz w:val="24"/>
          <w:szCs w:val="24"/>
        </w:rPr>
        <w:t xml:space="preserve">O objeto da presente ata é o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REGISTRO DE PREÇOS destinado a futura, eventual e parcelada aquisição de materiais para</w:t>
      </w:r>
      <w:r w:rsidR="00B63D56"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aquisição de medicamentos, material hospitalar e outros.</w:t>
      </w:r>
    </w:p>
    <w:p w14:paraId="7DDAC9A2" w14:textId="12E1386D" w:rsidR="00D60C05" w:rsidRDefault="00D60C05" w:rsidP="00296D86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Secretarias Requisitantes: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019394CE" w14:textId="653E7B99" w:rsidR="00863F65" w:rsidRDefault="00C07A6C" w:rsidP="001638BF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73D1D45F">
                <wp:simplePos x="0" y="0"/>
                <wp:positionH relativeFrom="margin">
                  <wp:align>right</wp:align>
                </wp:positionH>
                <wp:positionV relativeFrom="paragraph">
                  <wp:posOffset>292625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3" type="#_x0000_t202" style="position:absolute;margin-left:433.8pt;margin-top:23.05pt;width:485pt;height:13.45pt;z-index:-15704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8A3DA4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6C273A">
        <w:rPr>
          <w:rFonts w:ascii="Times New Roman" w:hAnsi="Times New Roman" w:cs="Times New Roman"/>
          <w:sz w:val="24"/>
          <w:szCs w:val="24"/>
        </w:rPr>
        <w:t xml:space="preserve">. </w:t>
      </w:r>
      <w:r w:rsidRPr="006C273A">
        <w:rPr>
          <w:rFonts w:ascii="Times New Roman" w:hAnsi="Times New Roman" w:cs="Times New Roman"/>
          <w:b/>
          <w:bCs/>
          <w:sz w:val="24"/>
          <w:szCs w:val="24"/>
        </w:rPr>
        <w:t>São obrigações da CONTRATANTE:</w:t>
      </w:r>
    </w:p>
    <w:p w14:paraId="2259C559" w14:textId="42C0BB35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3.1.1. </w:t>
      </w:r>
      <w:r w:rsidRPr="006C273A">
        <w:rPr>
          <w:rFonts w:ascii="Times New Roman" w:hAnsi="Times New Roman" w:cs="Times New Roman"/>
          <w:sz w:val="24"/>
          <w:szCs w:val="24"/>
        </w:rPr>
        <w:t>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68F4B2C8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3.1.2. </w:t>
      </w:r>
      <w:r w:rsidRPr="006C273A">
        <w:rPr>
          <w:rFonts w:ascii="Times New Roman" w:hAnsi="Times New Roman" w:cs="Times New Roman"/>
          <w:sz w:val="24"/>
          <w:szCs w:val="24"/>
        </w:rPr>
        <w:t>Efetuar o pagamento em conformidade com a Cláusula Quarta deste instrumento.</w:t>
      </w:r>
    </w:p>
    <w:p w14:paraId="37A2496A" w14:textId="421905C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3.1.3. </w:t>
      </w:r>
      <w:r w:rsidRPr="006C273A">
        <w:rPr>
          <w:rFonts w:ascii="Times New Roman" w:hAnsi="Times New Roman" w:cs="Times New Roman"/>
          <w:sz w:val="24"/>
          <w:szCs w:val="24"/>
        </w:rPr>
        <w:t>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 xml:space="preserve">produtos </w:t>
      </w:r>
      <w:r w:rsidRPr="006C273A">
        <w:rPr>
          <w:rFonts w:ascii="Times New Roman" w:hAnsi="Times New Roman" w:cs="Times New Roman"/>
          <w:sz w:val="24"/>
          <w:szCs w:val="24"/>
        </w:rPr>
        <w:lastRenderedPageBreak/>
        <w:t>entregues pelas empresas contratadas.</w:t>
      </w:r>
    </w:p>
    <w:p w14:paraId="67E73A87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 São obrigações da CONTRATADA:</w:t>
      </w:r>
    </w:p>
    <w:p w14:paraId="7104ECB3" w14:textId="59DAE10A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64F987E2" w14:textId="35B0CB6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3.2.2. </w:t>
      </w:r>
      <w:r w:rsidRPr="006C273A">
        <w:rPr>
          <w:rFonts w:ascii="Times New Roman" w:hAnsi="Times New Roman" w:cs="Times New Roman"/>
          <w:sz w:val="24"/>
          <w:szCs w:val="24"/>
        </w:rPr>
        <w:t>Responsabilizar-se por todos os encargos que incidirem sobre a execução desta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Ata;</w:t>
      </w:r>
    </w:p>
    <w:p w14:paraId="53DEE8DA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3.2.3. </w:t>
      </w:r>
      <w:r w:rsidRPr="006C273A">
        <w:rPr>
          <w:rFonts w:ascii="Times New Roman" w:hAnsi="Times New Roman" w:cs="Times New Roman"/>
          <w:sz w:val="24"/>
          <w:szCs w:val="24"/>
        </w:rPr>
        <w:t>Será de responsabilidade da contratada a perfeita execução do objeto desta Ata.</w:t>
      </w:r>
    </w:p>
    <w:p w14:paraId="43A3D5C6" w14:textId="1C07EA0E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3.2.4. </w:t>
      </w:r>
      <w:r w:rsidRPr="006C273A">
        <w:rPr>
          <w:rFonts w:ascii="Times New Roman" w:hAnsi="Times New Roman" w:cs="Times New Roman"/>
          <w:sz w:val="24"/>
          <w:szCs w:val="24"/>
        </w:rPr>
        <w:t>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ao fornecimento.</w:t>
      </w:r>
    </w:p>
    <w:p w14:paraId="41523BF8" w14:textId="587432C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3.2.5. </w:t>
      </w:r>
      <w:r w:rsidRPr="006C273A">
        <w:rPr>
          <w:rFonts w:ascii="Times New Roman" w:hAnsi="Times New Roman" w:cs="Times New Roman"/>
          <w:sz w:val="24"/>
          <w:szCs w:val="24"/>
        </w:rPr>
        <w:t>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sociais,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fiscais,trabalhistas, previdenciários e de ordem de classe, indenizações porrescisões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 quaisquer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licitado, ficando ainda,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Contratante, isenta de qualquer vínculo empregatício com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mesmos.</w:t>
      </w:r>
    </w:p>
    <w:p w14:paraId="5B0AFCBA" w14:textId="628387F6" w:rsidR="00D60C05" w:rsidRPr="006C273A" w:rsidRDefault="006C273A" w:rsidP="00296D86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289645DA" w14:textId="6B03E352" w:rsidR="00496902" w:rsidRPr="00AA7D4E" w:rsidRDefault="00C07A6C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3D7C57A4">
                <wp:simplePos x="0" y="0"/>
                <wp:positionH relativeFrom="page">
                  <wp:posOffset>701040</wp:posOffset>
                </wp:positionH>
                <wp:positionV relativeFrom="paragraph">
                  <wp:posOffset>227909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4" type="#_x0000_t202" style="position:absolute;margin-left:55.2pt;margin-top:17.9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ApHwDg3gAAAAoBAAAPAAAA&#10;AAAAAAAAAAAAAFsEAABkcnMvZG93bnJldi54bWxQSwUGAAAAAAQABADzAAAAZgUAAAAA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E2046" w14:textId="53F29775" w:rsidR="00490ABC" w:rsidRPr="00C07A6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C07A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R$</w:t>
      </w:r>
      <w:r w:rsidR="00C07A6C" w:rsidRPr="00C07A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63.970,00 (Sessenta e três mil, novecentos e setenta reais).</w:t>
      </w:r>
    </w:p>
    <w:p w14:paraId="4954C892" w14:textId="77777777" w:rsidR="00C07A6C" w:rsidRDefault="00C07A6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9781" w:type="dxa"/>
        <w:tblInd w:w="137" w:type="dxa"/>
        <w:tblLook w:val="04A0" w:firstRow="1" w:lastRow="0" w:firstColumn="1" w:lastColumn="0" w:noHBand="0" w:noVBand="1"/>
      </w:tblPr>
      <w:tblGrid>
        <w:gridCol w:w="696"/>
        <w:gridCol w:w="2609"/>
        <w:gridCol w:w="1804"/>
        <w:gridCol w:w="1430"/>
        <w:gridCol w:w="1083"/>
        <w:gridCol w:w="983"/>
        <w:gridCol w:w="1176"/>
      </w:tblGrid>
      <w:tr w:rsidR="00C07A6C" w:rsidRPr="00C07A6C" w14:paraId="57A5E84D" w14:textId="77777777" w:rsidTr="00C07A6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FC14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894B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F02B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6701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72D8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AE60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4D8D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Valor Total</w:t>
            </w:r>
          </w:p>
        </w:tc>
      </w:tr>
      <w:tr w:rsidR="00C07A6C" w:rsidRPr="00C07A6C" w14:paraId="0F239E28" w14:textId="77777777" w:rsidTr="00C07A6C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3B5F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JLM DISTRIBUIDORA EIRELI</w:t>
            </w:r>
          </w:p>
        </w:tc>
      </w:tr>
      <w:tr w:rsidR="00C07A6C" w:rsidRPr="00C07A6C" w14:paraId="2E4CB11C" w14:textId="77777777" w:rsidTr="00C07A6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148F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0041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9C59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LUVAS DE PROCEDIMENTO PEQUENA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D979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DESCARPACK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DA50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35.000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035C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A129" w14:textId="77777777" w:rsidR="00C07A6C" w:rsidRPr="00C07A6C" w:rsidRDefault="00C07A6C" w:rsidP="00C07A6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0,80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7956" w14:textId="77777777" w:rsidR="00C07A6C" w:rsidRPr="00C07A6C" w:rsidRDefault="00C07A6C" w:rsidP="00C07A6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28.000,00</w:t>
            </w:r>
          </w:p>
        </w:tc>
      </w:tr>
      <w:tr w:rsidR="00C07A6C" w:rsidRPr="00C07A6C" w14:paraId="00BEA7A2" w14:textId="77777777" w:rsidTr="00C07A6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42FB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0042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7FC8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LUVAS DE PROCEDIMENTO MEDIA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0B60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DESCARPACK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351F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15.000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B889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242D" w14:textId="77777777" w:rsidR="00C07A6C" w:rsidRPr="00C07A6C" w:rsidRDefault="00C07A6C" w:rsidP="00C07A6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0,80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CC54" w14:textId="77777777" w:rsidR="00C07A6C" w:rsidRPr="00C07A6C" w:rsidRDefault="00C07A6C" w:rsidP="00C07A6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12.000,00</w:t>
            </w:r>
          </w:p>
        </w:tc>
      </w:tr>
      <w:tr w:rsidR="00C07A6C" w:rsidRPr="00C07A6C" w14:paraId="58B8C6CF" w14:textId="77777777" w:rsidTr="00C07A6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A1BB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0043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5F65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LUVA DE PROCEDIMENTO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9094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DESCARPACK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48B2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30.000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A0B8" w14:textId="77777777" w:rsidR="00C07A6C" w:rsidRPr="00C07A6C" w:rsidRDefault="00C07A6C" w:rsidP="00C07A6C">
            <w:pPr>
              <w:keepNext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7455" w14:textId="77777777" w:rsidR="00C07A6C" w:rsidRPr="00C07A6C" w:rsidRDefault="00C07A6C" w:rsidP="00C07A6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0,799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B146" w14:textId="77777777" w:rsidR="00C07A6C" w:rsidRPr="00C07A6C" w:rsidRDefault="00C07A6C" w:rsidP="00C07A6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23.970,00</w:t>
            </w:r>
          </w:p>
        </w:tc>
      </w:tr>
      <w:tr w:rsidR="00C07A6C" w:rsidRPr="00C07A6C" w14:paraId="4D5C27A5" w14:textId="77777777" w:rsidTr="00C07A6C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E11E" w14:textId="77777777" w:rsidR="00C07A6C" w:rsidRPr="00C07A6C" w:rsidRDefault="00C07A6C" w:rsidP="00C07A6C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C07A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Total do Fornecedor: 63.970,00</w:t>
            </w:r>
          </w:p>
        </w:tc>
      </w:tr>
    </w:tbl>
    <w:p w14:paraId="02A79812" w14:textId="77777777" w:rsidR="00C07A6C" w:rsidRPr="00490ABC" w:rsidRDefault="00C07A6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</w:p>
    <w:p w14:paraId="7A3A8E2D" w14:textId="5EFD2AF2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recebimento dos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produtos.</w:t>
      </w:r>
    </w:p>
    <w:p w14:paraId="026E8CB3" w14:textId="0332764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490ABC">
        <w:rPr>
          <w:rFonts w:ascii="Times New Roman" w:hAnsi="Times New Roman" w:cs="Times New Roman"/>
          <w:sz w:val="24"/>
          <w:szCs w:val="24"/>
        </w:rPr>
        <w:t>O pagamento à contratada somente será realizado mediante a apresentação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Fiscal Eletrônica e do atestado de aceite pela Secretaria solicitante.</w:t>
      </w:r>
    </w:p>
    <w:p w14:paraId="537A2206" w14:textId="31656CF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Nota Fiscal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em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anexo.</w:t>
      </w:r>
    </w:p>
    <w:p w14:paraId="10ACFF69" w14:textId="6F1E0D2E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3E80A288" w14:textId="1B112A0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490ABC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junho de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2017).</w:t>
      </w:r>
    </w:p>
    <w:p w14:paraId="3282CB2A" w14:textId="70A204EA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490ABC">
        <w:rPr>
          <w:rFonts w:ascii="Times New Roman" w:hAnsi="Times New Roman" w:cs="Times New Roman"/>
          <w:sz w:val="24"/>
          <w:szCs w:val="24"/>
        </w:rPr>
        <w:t>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discriminados, para nada mais vir a reclamar ou exigir a qualquer título, tempo ou forma.</w:t>
      </w:r>
    </w:p>
    <w:p w14:paraId="3DF1A9C9" w14:textId="7777777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490ABC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ajuste nos pagamentos futuros ou cobrados da contratada.</w:t>
      </w:r>
    </w:p>
    <w:p w14:paraId="2CA0A91A" w14:textId="7C86052A" w:rsidR="00490ABC" w:rsidRPr="00B63D56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490ABC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77777777" w:rsidR="00496902" w:rsidRPr="00AA7D4E" w:rsidRDefault="00725CC4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6796AEDA">
                <wp:simplePos x="0" y="0"/>
                <wp:positionH relativeFrom="page">
                  <wp:align>center</wp:align>
                </wp:positionH>
                <wp:positionV relativeFrom="paragraph">
                  <wp:posOffset>248479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5" type="#_x0000_t202" style="position:absolute;margin-left:0;margin-top:19.55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Q7wb9twAAAAGAQAADwAAAAAA&#10;AAAAAAAAAABbBAAAZHJzL2Rvd25yZXYueG1sUEsFBgAAAAAEAAQA8wAAAGQFAAAAAA==&#10;" fillcolor="gray" stroked="f">
                <v:textbox inset="0,0,0,0">
                  <w:txbxContent>
                    <w:p w14:paraId="350C5EBA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1EDC9" w14:textId="78664093" w:rsidR="00490ABC" w:rsidRPr="00490ABC" w:rsidRDefault="00490ABC" w:rsidP="00490ABC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poderão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ser alterados com a condição de restabelecer o equilíbrio econômico-financeiro,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90ABC">
        <w:rPr>
          <w:rFonts w:ascii="Times New Roman" w:hAnsi="Times New Roman" w:cs="Times New Roman"/>
          <w:sz w:val="24"/>
          <w:szCs w:val="24"/>
        </w:rPr>
        <w:t>requerimento do CONTRATADO e com comprovação documental, os quais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8.666/93,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alguma, o fornecedor poderá paralisar o fornecimento.</w:t>
      </w:r>
    </w:p>
    <w:p w14:paraId="276EC654" w14:textId="2D2AC0B8" w:rsidR="00490ABC" w:rsidRPr="00B63D56" w:rsidRDefault="00490ABC" w:rsidP="00296D86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 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24C5899D" w14:textId="5C30117B" w:rsidR="00496902" w:rsidRPr="00AA7D4E" w:rsidRDefault="00934814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5577AFF6">
                <wp:simplePos x="0" y="0"/>
                <wp:positionH relativeFrom="page">
                  <wp:posOffset>720919</wp:posOffset>
                </wp:positionH>
                <wp:positionV relativeFrom="paragraph">
                  <wp:posOffset>281829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6" type="#_x0000_t202" style="position:absolute;margin-left:56.75pt;margin-top:22.2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CnfGfy3QAAAAoBAAAPAAAA&#10;AAAAAAAAAAAAAFwEAABkcnMvZG93bnJldi54bWxQSwUGAAAAAAQABADzAAAAZgUAAAAA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9AB002" w14:textId="25FF8949" w:rsidR="00BC17D1" w:rsidRPr="00E861EB" w:rsidRDefault="00931612" w:rsidP="00971884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 xml:space="preserve">A despesa com as aquisições correrá à conta das dotações orçamentárias abaixo, relativas ao </w:t>
      </w:r>
      <w:r w:rsidRPr="00F478FF">
        <w:rPr>
          <w:rFonts w:ascii="Times New Roman" w:hAnsi="Times New Roman" w:cs="Times New Roman"/>
          <w:sz w:val="24"/>
          <w:szCs w:val="24"/>
        </w:rPr>
        <w:t>exercício de 202</w:t>
      </w:r>
      <w:r w:rsidR="00FA3921" w:rsidRPr="00F478FF">
        <w:rPr>
          <w:rFonts w:ascii="Times New Roman" w:hAnsi="Times New Roman" w:cs="Times New Roman"/>
          <w:sz w:val="24"/>
          <w:szCs w:val="24"/>
        </w:rPr>
        <w:t>1</w:t>
      </w:r>
      <w:r w:rsidRPr="00F478FF">
        <w:rPr>
          <w:rFonts w:ascii="Times New Roman" w:hAnsi="Times New Roman" w:cs="Times New Roman"/>
          <w:sz w:val="24"/>
          <w:szCs w:val="24"/>
        </w:rPr>
        <w:t xml:space="preserve"> e suas correspondentes ao ano</w:t>
      </w:r>
      <w:r w:rsidRPr="00F478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78FF">
        <w:rPr>
          <w:rFonts w:ascii="Times New Roman" w:hAnsi="Times New Roman" w:cs="Times New Roman"/>
          <w:sz w:val="24"/>
          <w:szCs w:val="24"/>
        </w:rPr>
        <w:t>posterior:</w:t>
      </w:r>
    </w:p>
    <w:p w14:paraId="2684AC92" w14:textId="2565C3B1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372-02.05.01.10.302.1001.2024.3.3.90.30.00 – Material de Consumo.</w:t>
      </w:r>
    </w:p>
    <w:p w14:paraId="353027D7" w14:textId="6B96F0B5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  <w:sectPr w:rsidR="00E861EB" w:rsidSect="00D22413">
          <w:headerReference w:type="default" r:id="rId9"/>
          <w:pgSz w:w="11910" w:h="16840"/>
          <w:pgMar w:top="1020" w:right="1137" w:bottom="280" w:left="940" w:header="104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401-02.05.01.10.303.1001.2116.3.3.90.30.00 - Material de Consumo.</w:t>
      </w:r>
    </w:p>
    <w:p w14:paraId="13753694" w14:textId="6BA643E9" w:rsidR="00496902" w:rsidRDefault="00931612" w:rsidP="001638BF">
      <w:pPr>
        <w:pStyle w:val="PargrafodaLista"/>
        <w:numPr>
          <w:ilvl w:val="1"/>
          <w:numId w:val="14"/>
        </w:numPr>
        <w:tabs>
          <w:tab w:val="left" w:pos="578"/>
        </w:tabs>
        <w:ind w:right="1384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Pr="00AA7D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ficha.</w:t>
      </w:r>
    </w:p>
    <w:p w14:paraId="64882FCA" w14:textId="77777777" w:rsidR="00934814" w:rsidRPr="001638BF" w:rsidRDefault="00934814" w:rsidP="00934814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77777777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5AF823B3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7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24F89013" w14:textId="774C889A" w:rsidR="00490ABC" w:rsidRPr="004C1EBB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</w:t>
      </w:r>
      <w:r w:rsidRPr="004C1EBB">
        <w:rPr>
          <w:rFonts w:ascii="Times New Roman" w:hAnsi="Times New Roman" w:cs="Times New Roman"/>
          <w:sz w:val="24"/>
          <w:szCs w:val="24"/>
        </w:rPr>
        <w:t>de 12 (doze) meses</w:t>
      </w:r>
      <w:r w:rsidRPr="00490ABC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 xml:space="preserve">o inciso III do § 3º do art. 15 da Lei nº 8.666, de 1993, a contar da data de sua </w:t>
      </w:r>
      <w:r w:rsidRPr="004C1EBB">
        <w:rPr>
          <w:rFonts w:ascii="Times New Roman" w:hAnsi="Times New Roman" w:cs="Times New Roman"/>
          <w:sz w:val="24"/>
          <w:szCs w:val="24"/>
        </w:rPr>
        <w:t>assinatura,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 findando em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831E90" w14:textId="1DC831CF" w:rsidR="00490ABC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490ABC">
        <w:rPr>
          <w:rFonts w:ascii="Times New Roman" w:hAnsi="Times New Roman" w:cs="Times New Roman"/>
          <w:sz w:val="24"/>
          <w:szCs w:val="24"/>
        </w:rPr>
        <w:t>.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inclusive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acréscimo de que trata o § 1º do art. 65 da Lei nº 8.666, de 1993.</w:t>
      </w:r>
    </w:p>
    <w:p w14:paraId="4268EBE7" w14:textId="7977351C" w:rsidR="00496902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4E2EE1FF" w14:textId="6D3D5D0B" w:rsidR="00026D18" w:rsidRDefault="00934814" w:rsidP="00C71501">
      <w:pPr>
        <w:pStyle w:val="Corpodetexto"/>
        <w:ind w:left="227"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2B9A9D2A">
                <wp:simplePos x="0" y="0"/>
                <wp:positionH relativeFrom="page">
                  <wp:posOffset>719455</wp:posOffset>
                </wp:positionH>
                <wp:positionV relativeFrom="paragraph">
                  <wp:posOffset>241659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1" type="#_x0000_t202" style="position:absolute;left:0;text-align:left;margin-left:56.65pt;margin-top:19.05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25F0B" w14:textId="79E127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contratada se responsabiliza pelo fornecimento dos produtos, conforme objeto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Edital, que deverá ser entregue de forma parcelada ou total, obedecendo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cronogramas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determinados pela Secretaria solicitante, na cidade de Presidente Olegário, sem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ônus para o Município, e fica na obrigação de aceitar a Nota de Autorização de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(NAF)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porventura lhe seja enviada como resultado da presente Licitação, devendo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efetiva entrega ocorrer em até 8 dias consecutivos após a emissão da NAF que será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encaminhada para o e-mail informado na Proposta de Preços (Anexo II do edital).</w:t>
      </w:r>
    </w:p>
    <w:p w14:paraId="0462F3D3" w14:textId="10BBA178" w:rsidR="00EB116B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leis vigentes.</w:t>
      </w:r>
    </w:p>
    <w:p w14:paraId="7943F5E6" w14:textId="0971336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informado no ANEXO II do edital para apurar o recebimento de NAF.</w:t>
      </w:r>
    </w:p>
    <w:p w14:paraId="35E0EA1E" w14:textId="3C8260DA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administração,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tolerados pequenos atrasos.</w:t>
      </w:r>
    </w:p>
    <w:p w14:paraId="74A06DAA" w14:textId="1FE6383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empresa será notificada extrajudicialmente.</w:t>
      </w:r>
    </w:p>
    <w:p w14:paraId="499C0AF1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dos produtos deverá ser nos seguintes endereços:</w:t>
      </w:r>
    </w:p>
    <w:p w14:paraId="025CA6E2" w14:textId="67035636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de Todos: Praça José Batista Marra, nº 375, 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7CE644B5" w14:textId="060F4D4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da Secretaria Municipal de Saúde: Praça José Batista Marra, nº 375, FUNDOS,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3AAEAC21" w14:textId="708DD13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Hospital Municipal Darci José Fernandes: Praça José Batista Marra, nº SN, Centro,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Presidente Olegário/MG, CEP: 38750-000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5A0E4E0C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*Portanto será de acordo com o requisitante, dessa forma a empresa vencedora deverá</w:t>
      </w:r>
    </w:p>
    <w:p w14:paraId="71D4F6F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confirmar o endereço antes de ser feita a entrega.</w:t>
      </w:r>
    </w:p>
    <w:p w14:paraId="4F891267" w14:textId="6707D8C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Todos os medicamentos, inclusive importados, deverão estar devidamente registrados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ANVISA, dessa forma, se houver questionamento no momento do certame a Pregoeira poderá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realizar diligência via web ou por solicitação ao licitante.</w:t>
      </w:r>
    </w:p>
    <w:p w14:paraId="2F0BF261" w14:textId="2304D61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lastRenderedPageBreak/>
        <w:t>8.5.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Medicamentos genéricos e similares deverão possuir bioequivalência/biodisponibilidade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comprovada, dessa forma, os medicamentos similares intercambiáveis deverão constar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Lista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 Similares e seus respectivos medicamentos de referência,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RDC 58/2014.</w:t>
      </w:r>
    </w:p>
    <w:p w14:paraId="785E416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No ato da entrega, os produtos deverão possuir validade mínima de 06 (seis) meses.</w:t>
      </w:r>
    </w:p>
    <w:p w14:paraId="6D23DB85" w14:textId="19C273EE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Serão aceitos medicamento (s): de referência, genérico (s), definidos pela Lei nº 9.787/99,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(es) e ético (s), desde que atendam à legislação vigente para o Registro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Medicamentos, de acordo com a Resolução RDC nº 133, de 29/05/2003. Para efeito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aquisição, prevalecerá aquele tipo de medicamento que apresentar o menor valor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momento do pregão.</w:t>
      </w:r>
    </w:p>
    <w:p w14:paraId="2F3F0104" w14:textId="43F0B4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8.8.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alguma a entrega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 produtos danificados, sob pena de suspensão do fornecimento e demais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medidas legais. Para que esta determinação seja cumprida com rigor.</w:t>
      </w:r>
    </w:p>
    <w:p w14:paraId="27CED0C6" w14:textId="490F7C7B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8.9.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9BEF3EC" w14:textId="2BFC091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8.10.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receber os medicamentos que estiverem em desacordo com as disposições apresentadas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convocatório.</w:t>
      </w:r>
    </w:p>
    <w:p w14:paraId="1B845D51" w14:textId="1F7C106E" w:rsidR="00C71501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não entrega, a entrega incompleta ou insatisfatória dos itens, além do descumprimento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das cláusulas sujeitará à contratada as sanções administrativas previstas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bem como as previstas em leis vigentes.</w:t>
      </w:r>
    </w:p>
    <w:p w14:paraId="412C72AB" w14:textId="45DE9282" w:rsidR="00496902" w:rsidRPr="0051000E" w:rsidRDefault="00934814" w:rsidP="0051000E">
      <w:pPr>
        <w:tabs>
          <w:tab w:val="left" w:pos="1558"/>
        </w:tabs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1021E73D">
                <wp:simplePos x="0" y="0"/>
                <wp:positionH relativeFrom="margin">
                  <wp:posOffset>137989</wp:posOffset>
                </wp:positionH>
                <wp:positionV relativeFrom="paragraph">
                  <wp:posOffset>209219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77777777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2" type="#_x0000_t202" style="position:absolute;margin-left:10.85pt;margin-top:16.45pt;width:486.75pt;height:14.15pt;z-index:-156984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" fillcolor="gray" stroked="f">
                <v:textbox inset="0,0,0,0">
                  <w:txbxContent>
                    <w:p w14:paraId="68F0A656" w14:textId="77777777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04E01" w14:textId="176AC438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MUNICÍPIO, bem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como o atraso, caracterizará descumprimento da obrigação assumida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permitirá a aplicação das seguintes sanções pelo MUNICÍPIO:</w:t>
      </w:r>
    </w:p>
    <w:p w14:paraId="072D88A2" w14:textId="77777777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78DF6386" w14:textId="75F65616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multas;</w:t>
      </w:r>
    </w:p>
    <w:p w14:paraId="0DE3633B" w14:textId="7CFF4239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Olegário;</w:t>
      </w:r>
    </w:p>
    <w:p w14:paraId="64FB5569" w14:textId="758F1EF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indenização ao MUNICÍPIO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 diferença de custo para aquisição dos produtos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outro licitante;</w:t>
      </w:r>
    </w:p>
    <w:p w14:paraId="75CC2794" w14:textId="1595E54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7AD4A0D8" w14:textId="7C4FF8E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7F151BEB" w14:textId="485CA8A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inexecução parcial das obrigações contratuais;</w:t>
      </w:r>
    </w:p>
    <w:p w14:paraId="250A2A76" w14:textId="4E401B61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1BFE252D" w14:textId="3CA7902C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acordo com a gravidade da infração, facultada ampla defesa ao LICITANTE, no prazo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cinco dias úteis a contar da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7FE4DE8D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08BFD7DA" w14:textId="541C15C0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Pública poderá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ser também aplicada àqueles que:</w:t>
      </w:r>
    </w:p>
    <w:p w14:paraId="42C88609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21CAD7D2" w14:textId="0EA466EB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b) demonstrarem não possuir idoneidade para contratar com a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Administração;</w:t>
      </w:r>
    </w:p>
    <w:p w14:paraId="7188D62D" w14:textId="2467C6E6" w:rsidR="0051000E" w:rsidRPr="0051000E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36E974C8" w14:textId="3C463E1F" w:rsidR="00496902" w:rsidRPr="00AA7D4E" w:rsidRDefault="0093481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AF3328D">
                <wp:simplePos x="0" y="0"/>
                <wp:positionH relativeFrom="page">
                  <wp:posOffset>701040</wp:posOffset>
                </wp:positionH>
                <wp:positionV relativeFrom="paragraph">
                  <wp:posOffset>249693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3" type="#_x0000_t202" style="position:absolute;margin-left:55.2pt;margin-top:19.65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1AD114" w14:textId="77777777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BD3E6B3" w14:textId="77777777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4F2DB541" w14:textId="06D8DBAB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3FBA3D67" w14:textId="069FC168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3025FA4A" w14:textId="26AF6CCE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10.1.4.</w:t>
      </w:r>
      <w:r w:rsidRPr="003B76ED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1993, ou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art. 7º da Lei nº 10.520, de 2002.</w:t>
      </w:r>
    </w:p>
    <w:p w14:paraId="01EED692" w14:textId="3CA9B283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10.2 -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cancelamento do registro de preços poderá ocorrer por fato superveniente,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decorrente de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fortuito ou força maior, que prejudique o cumprimento da 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devidamente comprovados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justificados:</w:t>
      </w:r>
    </w:p>
    <w:p w14:paraId="3531FF7D" w14:textId="5C22368C" w:rsidR="00496902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3B76ED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67F3A598" w14:textId="27938E33" w:rsidR="00863F65" w:rsidRDefault="00934814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54A86BCF">
                <wp:simplePos x="0" y="0"/>
                <wp:positionH relativeFrom="page">
                  <wp:align>center</wp:align>
                </wp:positionH>
                <wp:positionV relativeFrom="paragraph">
                  <wp:posOffset>231306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4" type="#_x0000_t202" style="position:absolute;left:0;text-align:left;margin-left:0;margin-top:18.2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Faiczv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5E9BF1BC" w14:textId="0F5A7E07" w:rsidR="00496902" w:rsidRPr="004C1EBB" w:rsidRDefault="00931612" w:rsidP="001638BF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 xml:space="preserve">MG, </w:t>
      </w:r>
      <w:r w:rsidR="001638BF" w:rsidRPr="004C1EBB">
        <w:rPr>
          <w:rFonts w:ascii="Times New Roman" w:hAnsi="Times New Roman" w:cs="Times New Roman"/>
          <w:sz w:val="24"/>
          <w:szCs w:val="24"/>
        </w:rPr>
        <w:t>2</w:t>
      </w:r>
      <w:r w:rsidR="004C1EBB" w:rsidRPr="004C1EBB">
        <w:rPr>
          <w:rFonts w:ascii="Times New Roman" w:hAnsi="Times New Roman" w:cs="Times New Roman"/>
          <w:sz w:val="24"/>
          <w:szCs w:val="24"/>
        </w:rPr>
        <w:t>9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de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abril</w:t>
      </w:r>
      <w:r w:rsidRPr="004C1EBB">
        <w:rPr>
          <w:rFonts w:ascii="Times New Roman" w:hAnsi="Times New Roman" w:cs="Times New Roman"/>
          <w:sz w:val="24"/>
          <w:szCs w:val="24"/>
        </w:rPr>
        <w:t xml:space="preserve"> de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4C1EBB">
        <w:rPr>
          <w:rFonts w:ascii="Times New Roman" w:hAnsi="Times New Roman" w:cs="Times New Roman"/>
          <w:sz w:val="24"/>
          <w:szCs w:val="24"/>
        </w:rPr>
        <w:t>2021</w:t>
      </w:r>
      <w:r w:rsidRPr="004C1EBB">
        <w:rPr>
          <w:rFonts w:ascii="Times New Roman" w:hAnsi="Times New Roman" w:cs="Times New Roman"/>
          <w:sz w:val="24"/>
          <w:szCs w:val="24"/>
        </w:rPr>
        <w:t>.</w:t>
      </w:r>
    </w:p>
    <w:p w14:paraId="1F95AAAA" w14:textId="5C3CB8A4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084609E" w14:textId="35306B00" w:rsidR="00934814" w:rsidRDefault="00934814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D85AC1B" w14:textId="77777777" w:rsidR="00934814" w:rsidRDefault="00934814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95A23FC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022338E4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C4A3B1A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23A1591" w14:textId="2C2837C4" w:rsidR="004C1EBB" w:rsidRDefault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F6FB27F" w14:textId="0B1F89F5" w:rsidR="00934814" w:rsidRDefault="00934814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FC2AFC" w14:textId="77777777" w:rsidR="00934814" w:rsidRDefault="00934814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0D4B59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Vanessa Beatriz Borges Queiroz</w:t>
      </w:r>
    </w:p>
    <w:p w14:paraId="3C2ADA81" w14:textId="66702884" w:rsidR="004C1EBB" w:rsidRPr="004C1EBB" w:rsidRDefault="004C1EBB" w:rsidP="004C1EBB">
      <w:pPr>
        <w:pStyle w:val="Corpodetexto"/>
        <w:spacing w:before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SECRETÁRIA MUNICIPAL DE SAÚDE</w:t>
      </w:r>
    </w:p>
    <w:p w14:paraId="61637553" w14:textId="301574EE" w:rsidR="004C1EBB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23388E8" w14:textId="36B6E0CC" w:rsidR="005C3E8C" w:rsidRDefault="005C3E8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0DAC0C9" w14:textId="0322AE39" w:rsidR="00934814" w:rsidRDefault="00934814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48273F5" w14:textId="7BA76122" w:rsidR="00934814" w:rsidRDefault="00934814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F46521B" w14:textId="27C8C049" w:rsidR="00934814" w:rsidRDefault="00934814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4A67EEA" w14:textId="77777777" w:rsidR="00934814" w:rsidRDefault="00934814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59548F7D" w14:textId="77777777" w:rsidR="00934814" w:rsidRDefault="00934814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C07A6C">
        <w:rPr>
          <w:rFonts w:ascii="Times New Roman" w:hAnsi="Times New Roman" w:cs="Times New Roman"/>
          <w:b/>
          <w:bCs/>
          <w:sz w:val="24"/>
          <w:szCs w:val="24"/>
        </w:rPr>
        <w:t>JLM DISTRIBUIDORA EIRELI</w:t>
      </w:r>
      <w:r w:rsidRPr="003B76ED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</w:t>
      </w:r>
    </w:p>
    <w:p w14:paraId="3E34A13F" w14:textId="4F818422" w:rsidR="004C1EBB" w:rsidRPr="00934814" w:rsidRDefault="00934814" w:rsidP="004C1EBB">
      <w:pPr>
        <w:pStyle w:val="Corpodetex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93481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Joao Lucas Carvalho Martins</w:t>
      </w:r>
    </w:p>
    <w:p w14:paraId="68422F4F" w14:textId="77777777" w:rsidR="004C1EBB" w:rsidRPr="00AA7D4E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C7C409D" w14:textId="77777777" w:rsidR="00662A33" w:rsidRPr="003B76ED" w:rsidRDefault="00662A33">
      <w:pPr>
        <w:pStyle w:val="Corpodetex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5C7B09C" w14:textId="77777777" w:rsidR="00496902" w:rsidRPr="003B76ED" w:rsidRDefault="00496902">
      <w:pPr>
        <w:pStyle w:val="Corpodetex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4C1EBB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FC50EF" w14:textId="42D043A7" w:rsidR="00496902" w:rsidRPr="004C1EBB" w:rsidRDefault="004C1EBB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Silvia Xavier Coletinha Belle CPF: 001.497.776-12</w:t>
      </w:r>
    </w:p>
    <w:p w14:paraId="7BB9B09F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1DB9AEC3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7723100" w14:textId="77777777" w:rsidR="00496902" w:rsidRPr="004C1EBB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1F5E30" w14:textId="532F5F99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Lilian Isabel Barbosa CPF: 067.092.776-74</w:t>
      </w:r>
    </w:p>
    <w:p w14:paraId="0A7459E7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CA99922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7BD94A6" w14:textId="7B692FCA" w:rsidR="004C1EBB" w:rsidRPr="004C1EBB" w:rsidRDefault="004C1EBB" w:rsidP="004C1EBB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647942" w14:textId="19FF8A4B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Aline Kassia Camargos de Lima CPF: 016.116.596-63</w:t>
      </w:r>
    </w:p>
    <w:p w14:paraId="58F7EFAF" w14:textId="77777777" w:rsidR="00496902" w:rsidRPr="00AA7D4E" w:rsidRDefault="00496902" w:rsidP="004C1EBB">
      <w:pPr>
        <w:rPr>
          <w:rFonts w:ascii="Times New Roman" w:hAnsi="Times New Roman" w:cs="Times New Roman"/>
          <w:sz w:val="24"/>
          <w:szCs w:val="24"/>
        </w:rPr>
        <w:sectPr w:rsidR="00496902" w:rsidRPr="00AA7D4E" w:rsidSect="00971884">
          <w:type w:val="continuous"/>
          <w:pgSz w:w="11910" w:h="16840"/>
          <w:pgMar w:top="1020" w:right="860" w:bottom="280" w:left="940" w:header="104" w:footer="0" w:gutter="0"/>
          <w:cols w:space="720"/>
        </w:sectPr>
      </w:pP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>
      <w:headerReference w:type="default" r:id="rId10"/>
      <w:pgSz w:w="11910" w:h="16840"/>
      <w:pgMar w:top="1480" w:right="860" w:bottom="280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2EE83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4496" behindDoc="1" locked="0" layoutInCell="1" allowOverlap="1" wp14:anchorId="04419ECD" wp14:editId="6475C030">
              <wp:simplePos x="0" y="0"/>
              <wp:positionH relativeFrom="page">
                <wp:posOffset>0</wp:posOffset>
              </wp:positionH>
              <wp:positionV relativeFrom="page">
                <wp:posOffset>66040</wp:posOffset>
              </wp:positionV>
              <wp:extent cx="6861175" cy="588010"/>
              <wp:effectExtent l="0" t="0" r="0" b="0"/>
              <wp:wrapNone/>
              <wp:docPr id="12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1175" cy="588010"/>
                        <a:chOff x="0" y="104"/>
                        <a:chExt cx="10805" cy="926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" y="342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4"/>
                          <a:ext cx="8964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0"/>
                      <wps:cNvSpPr>
                        <a:spLocks/>
                      </wps:cNvSpPr>
                      <wps:spPr bwMode="auto">
                        <a:xfrm>
                          <a:off x="1104" y="283"/>
                          <a:ext cx="9700" cy="44"/>
                        </a:xfrm>
                        <a:custGeom>
                          <a:avLst/>
                          <a:gdLst>
                            <a:gd name="T0" fmla="+- 0 10804 1104"/>
                            <a:gd name="T1" fmla="*/ T0 w 9700"/>
                            <a:gd name="T2" fmla="+- 0 312 283"/>
                            <a:gd name="T3" fmla="*/ 312 h 44"/>
                            <a:gd name="T4" fmla="+- 0 1104 1104"/>
                            <a:gd name="T5" fmla="*/ T4 w 9700"/>
                            <a:gd name="T6" fmla="+- 0 312 283"/>
                            <a:gd name="T7" fmla="*/ 312 h 44"/>
                            <a:gd name="T8" fmla="+- 0 1104 1104"/>
                            <a:gd name="T9" fmla="*/ T8 w 9700"/>
                            <a:gd name="T10" fmla="+- 0 326 283"/>
                            <a:gd name="T11" fmla="*/ 326 h 44"/>
                            <a:gd name="T12" fmla="+- 0 10804 1104"/>
                            <a:gd name="T13" fmla="*/ T12 w 9700"/>
                            <a:gd name="T14" fmla="+- 0 326 283"/>
                            <a:gd name="T15" fmla="*/ 326 h 44"/>
                            <a:gd name="T16" fmla="+- 0 10804 1104"/>
                            <a:gd name="T17" fmla="*/ T16 w 9700"/>
                            <a:gd name="T18" fmla="+- 0 312 283"/>
                            <a:gd name="T19" fmla="*/ 312 h 44"/>
                            <a:gd name="T20" fmla="+- 0 10804 1104"/>
                            <a:gd name="T21" fmla="*/ T20 w 9700"/>
                            <a:gd name="T22" fmla="+- 0 283 283"/>
                            <a:gd name="T23" fmla="*/ 283 h 44"/>
                            <a:gd name="T24" fmla="+- 0 1104 1104"/>
                            <a:gd name="T25" fmla="*/ T24 w 9700"/>
                            <a:gd name="T26" fmla="+- 0 283 283"/>
                            <a:gd name="T27" fmla="*/ 283 h 44"/>
                            <a:gd name="T28" fmla="+- 0 1104 1104"/>
                            <a:gd name="T29" fmla="*/ T28 w 9700"/>
                            <a:gd name="T30" fmla="+- 0 298 283"/>
                            <a:gd name="T31" fmla="*/ 298 h 44"/>
                            <a:gd name="T32" fmla="+- 0 10804 1104"/>
                            <a:gd name="T33" fmla="*/ T32 w 9700"/>
                            <a:gd name="T34" fmla="+- 0 298 283"/>
                            <a:gd name="T35" fmla="*/ 298 h 44"/>
                            <a:gd name="T36" fmla="+- 0 10804 1104"/>
                            <a:gd name="T37" fmla="*/ T36 w 9700"/>
                            <a:gd name="T38" fmla="+- 0 283 283"/>
                            <a:gd name="T39" fmla="*/ 28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700" h="44">
                              <a:moveTo>
                                <a:pt x="9700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700" y="43"/>
                              </a:lnTo>
                              <a:lnTo>
                                <a:pt x="9700" y="29"/>
                              </a:lnTo>
                              <a:close/>
                              <a:moveTo>
                                <a:pt x="970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700" y="15"/>
                              </a:lnTo>
                              <a:lnTo>
                                <a:pt x="9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364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00AC2" id="Group 8" o:spid="_x0000_s1026" style="position:absolute;margin-left:0;margin-top:5.2pt;width:540.25pt;height:46.3pt;z-index:-16681984;mso-position-horizontal-relative:page;mso-position-vertical-relative:page" coordorigin=",104" coordsize="10805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1353;top:342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">
                <v:imagedata r:id="rId3" o:title=""/>
              </v:shape>
              <v:rect id="Rectangle 11" o:spid="_x0000_s1028" style="position:absolute;top:104;width:8964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<v:shape id="AutoShape 10" o:spid="_x0000_s1029" style="position:absolute;left:1104;top:283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" path="m9700,29l,29,,43r9700,l9700,29xm9700,l,,,15r9700,l9700,xe" fillcolor="black" stroked="f">
                <v:path arrowok="t" o:connecttype="custom" o:connectlocs="9700,312;0,312;0,326;9700,326;9700,312;9700,283;0,283;0,298;9700,298;9700,283" o:connectangles="0,0,0,0,0,0,0,0,0,0"/>
              </v:shape>
              <v:shape id="Picture 9" o:spid="_x0000_s1030" type="#_x0000_t75" style="position:absolute;left:1683;top:364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5008" behindDoc="1" locked="0" layoutInCell="1" allowOverlap="1" wp14:anchorId="145AE79A" wp14:editId="7E73C393">
              <wp:simplePos x="0" y="0"/>
              <wp:positionH relativeFrom="page">
                <wp:posOffset>1819910</wp:posOffset>
              </wp:positionH>
              <wp:positionV relativeFrom="page">
                <wp:posOffset>206375</wp:posOffset>
              </wp:positionV>
              <wp:extent cx="3922395" cy="398780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1EC3" w14:textId="77777777" w:rsidR="002104C1" w:rsidRDefault="002104C1">
                          <w:pPr>
                            <w:spacing w:before="21" w:line="243" w:lineRule="exact"/>
                            <w:ind w:left="3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688EF155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4ECD498E" w14:textId="77777777" w:rsidR="002104C1" w:rsidRDefault="002104C1">
                          <w:pPr>
                            <w:spacing w:before="3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– </w:t>
                          </w:r>
                          <w:hyperlink r:id="rId6" w:history="1">
                            <w:r w:rsidRPr="004A18B4">
                              <w:rPr>
                                <w:rStyle w:val="Hyperlink"/>
                                <w:rFonts w:ascii="Verdana" w:hAnsi="Verdana"/>
                                <w:b/>
                                <w:sz w:val="14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AE79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43.3pt;margin-top:16.25pt;width:308.85pt;height:31.4pt;z-index:-16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" filled="f" stroked="f">
              <v:textbox inset="0,0,0,0">
                <w:txbxContent>
                  <w:p w14:paraId="521E1EC3" w14:textId="77777777" w:rsidR="002104C1" w:rsidRDefault="002104C1">
                    <w:pPr>
                      <w:spacing w:before="21" w:line="243" w:lineRule="exact"/>
                      <w:ind w:left="3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688EF155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4ECD498E" w14:textId="77777777" w:rsidR="002104C1" w:rsidRDefault="002104C1">
                    <w:pPr>
                      <w:spacing w:before="3"/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– </w:t>
                    </w:r>
                    <w:hyperlink r:id="rId8" w:history="1">
                      <w:r w:rsidRPr="004A18B4">
                        <w:rPr>
                          <w:rStyle w:val="Hyperlink"/>
                          <w:rFonts w:ascii="Verdana" w:hAnsi="Verdana"/>
                          <w:b/>
                          <w:sz w:val="14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68F618B5">
              <wp:simplePos x="0" y="0"/>
              <wp:positionH relativeFrom="page">
                <wp:posOffset>82550</wp:posOffset>
              </wp:positionH>
              <wp:positionV relativeFrom="page">
                <wp:posOffset>355600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BE84" id="Group 2" o:spid="_x0000_s1026" style="position:absolute;margin-left:6.5pt;margin-top:28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">
                <v:imagedata r:id="rId3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69397E42">
              <wp:simplePos x="0" y="0"/>
              <wp:positionH relativeFrom="page">
                <wp:posOffset>1920875</wp:posOffset>
              </wp:positionH>
              <wp:positionV relativeFrom="page">
                <wp:posOffset>495935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6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51.25pt;margin-top:39.05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8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3901"/>
    <w:rsid w:val="000A55CB"/>
    <w:rsid w:val="00110BF0"/>
    <w:rsid w:val="001216B7"/>
    <w:rsid w:val="001219EC"/>
    <w:rsid w:val="0012559A"/>
    <w:rsid w:val="00132A5E"/>
    <w:rsid w:val="00134664"/>
    <w:rsid w:val="001354E3"/>
    <w:rsid w:val="001364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B81"/>
    <w:rsid w:val="008325DE"/>
    <w:rsid w:val="00833F2D"/>
    <w:rsid w:val="00840615"/>
    <w:rsid w:val="00846538"/>
    <w:rsid w:val="008534BE"/>
    <w:rsid w:val="00856CEF"/>
    <w:rsid w:val="00861B6B"/>
    <w:rsid w:val="00863F65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34814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07A6C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F0340"/>
    <w:rsid w:val="00CF2470"/>
    <w:rsid w:val="00CF2CB2"/>
    <w:rsid w:val="00D20EA5"/>
    <w:rsid w:val="00D22413"/>
    <w:rsid w:val="00D231F2"/>
    <w:rsid w:val="00D4148F"/>
    <w:rsid w:val="00D52427"/>
    <w:rsid w:val="00D60C05"/>
    <w:rsid w:val="00D83B72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34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B0C1-0C0E-419D-9F4F-BE6DA5769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2227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9</cp:revision>
  <cp:lastPrinted>2021-04-27T15:39:00Z</cp:lastPrinted>
  <dcterms:created xsi:type="dcterms:W3CDTF">2021-04-27T13:12:00Z</dcterms:created>
  <dcterms:modified xsi:type="dcterms:W3CDTF">2021-05-07T11:30:00Z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